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3C439" w14:textId="7DC5C19A" w:rsidR="0008238D" w:rsidRPr="008E41D7" w:rsidRDefault="0008238D" w:rsidP="004737AB">
      <w:pPr>
        <w:spacing w:line="276" w:lineRule="auto"/>
        <w:jc w:val="center"/>
        <w:rPr>
          <w:b/>
          <w:sz w:val="22"/>
          <w:szCs w:val="22"/>
        </w:rPr>
      </w:pPr>
      <w:bookmarkStart w:id="0" w:name="_GoBack"/>
      <w:bookmarkEnd w:id="0"/>
      <w:r w:rsidRPr="008E41D7">
        <w:rPr>
          <w:b/>
          <w:sz w:val="22"/>
          <w:szCs w:val="22"/>
        </w:rPr>
        <w:t>ADATLAP</w:t>
      </w:r>
    </w:p>
    <w:p w14:paraId="25AB751B" w14:textId="77777777" w:rsidR="0008238D" w:rsidRPr="008E41D7" w:rsidRDefault="0008238D" w:rsidP="004737AB">
      <w:pPr>
        <w:spacing w:line="276" w:lineRule="auto"/>
        <w:jc w:val="center"/>
        <w:rPr>
          <w:b/>
          <w:sz w:val="22"/>
          <w:szCs w:val="22"/>
        </w:rPr>
      </w:pPr>
      <w:r w:rsidRPr="008E41D7">
        <w:rPr>
          <w:b/>
          <w:sz w:val="22"/>
          <w:szCs w:val="22"/>
        </w:rPr>
        <w:t>a civil szervezetek részére kiírt pályázati felhíváshoz</w:t>
      </w:r>
    </w:p>
    <w:p w14:paraId="3DB861B4" w14:textId="77777777" w:rsidR="0008238D" w:rsidRPr="008E41D7" w:rsidRDefault="0008238D" w:rsidP="004737AB">
      <w:pPr>
        <w:spacing w:line="276" w:lineRule="auto"/>
        <w:jc w:val="right"/>
        <w:rPr>
          <w:b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9"/>
        <w:gridCol w:w="6221"/>
      </w:tblGrid>
      <w:tr w:rsidR="0008238D" w:rsidRPr="008E41D7" w14:paraId="56D1A289" w14:textId="77777777" w:rsidTr="001F0DBB">
        <w:trPr>
          <w:trHeight w:val="239"/>
        </w:trPr>
        <w:tc>
          <w:tcPr>
            <w:tcW w:w="9778" w:type="dxa"/>
            <w:gridSpan w:val="2"/>
          </w:tcPr>
          <w:p w14:paraId="65891403" w14:textId="77777777" w:rsidR="0008238D" w:rsidRPr="008E41D7" w:rsidRDefault="0008238D" w:rsidP="004737A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E41D7">
              <w:rPr>
                <w:b/>
                <w:sz w:val="22"/>
                <w:szCs w:val="22"/>
              </w:rPr>
              <w:t>A pályázó szervezet</w:t>
            </w:r>
          </w:p>
        </w:tc>
      </w:tr>
      <w:tr w:rsidR="0008238D" w:rsidRPr="008E41D7" w14:paraId="213E3FDC" w14:textId="77777777" w:rsidTr="001F0DBB">
        <w:tc>
          <w:tcPr>
            <w:tcW w:w="2943" w:type="dxa"/>
          </w:tcPr>
          <w:p w14:paraId="43554DBE" w14:textId="77777777" w:rsidR="0008238D" w:rsidRPr="008E41D7" w:rsidRDefault="0008238D" w:rsidP="004737A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E41D7">
              <w:rPr>
                <w:b/>
                <w:sz w:val="22"/>
                <w:szCs w:val="22"/>
              </w:rPr>
              <w:t>Neve:</w:t>
            </w:r>
          </w:p>
          <w:p w14:paraId="3A94420C" w14:textId="77777777" w:rsidR="0008238D" w:rsidRPr="008E41D7" w:rsidRDefault="0008238D" w:rsidP="004737A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64B69FE6" w14:textId="77777777" w:rsidR="0008238D" w:rsidRPr="008E41D7" w:rsidRDefault="0008238D" w:rsidP="004737A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835" w:type="dxa"/>
          </w:tcPr>
          <w:p w14:paraId="4D2116B7" w14:textId="77777777" w:rsidR="0008238D" w:rsidRPr="008E41D7" w:rsidRDefault="0008238D" w:rsidP="004737A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0971545C" w14:textId="77777777" w:rsidR="0008238D" w:rsidRPr="008E41D7" w:rsidRDefault="0008238D" w:rsidP="004737A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5BBDF3C9" w14:textId="77777777" w:rsidR="0008238D" w:rsidRPr="008E41D7" w:rsidRDefault="0008238D" w:rsidP="004737A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08238D" w:rsidRPr="008E41D7" w14:paraId="595AD52D" w14:textId="77777777" w:rsidTr="001F0DBB">
        <w:tc>
          <w:tcPr>
            <w:tcW w:w="2943" w:type="dxa"/>
          </w:tcPr>
          <w:p w14:paraId="6C24AC97" w14:textId="77777777" w:rsidR="0008238D" w:rsidRPr="008E41D7" w:rsidRDefault="0008238D" w:rsidP="004737A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E41D7">
              <w:rPr>
                <w:b/>
                <w:sz w:val="22"/>
                <w:szCs w:val="22"/>
              </w:rPr>
              <w:t>Székhelye:</w:t>
            </w:r>
          </w:p>
        </w:tc>
        <w:tc>
          <w:tcPr>
            <w:tcW w:w="6835" w:type="dxa"/>
          </w:tcPr>
          <w:p w14:paraId="55FE1C9B" w14:textId="77777777" w:rsidR="0008238D" w:rsidRPr="008E41D7" w:rsidRDefault="0008238D" w:rsidP="004737A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109C5AFA" w14:textId="77777777" w:rsidR="0008238D" w:rsidRPr="008E41D7" w:rsidRDefault="0008238D" w:rsidP="004737A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08238D" w:rsidRPr="008E41D7" w14:paraId="79F9C332" w14:textId="77777777" w:rsidTr="001F0DBB">
        <w:tc>
          <w:tcPr>
            <w:tcW w:w="2943" w:type="dxa"/>
          </w:tcPr>
          <w:p w14:paraId="0CB10D92" w14:textId="77777777" w:rsidR="0008238D" w:rsidRPr="008E41D7" w:rsidRDefault="0008238D" w:rsidP="004737A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E41D7">
              <w:rPr>
                <w:b/>
                <w:sz w:val="22"/>
                <w:szCs w:val="22"/>
              </w:rPr>
              <w:t xml:space="preserve">Elérhetőségei </w:t>
            </w:r>
          </w:p>
          <w:p w14:paraId="7F6254EE" w14:textId="77777777" w:rsidR="0008238D" w:rsidRPr="008E41D7" w:rsidRDefault="0008238D" w:rsidP="004737A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E41D7">
              <w:rPr>
                <w:b/>
                <w:sz w:val="22"/>
                <w:szCs w:val="22"/>
              </w:rPr>
              <w:t>(telefon, fax, e-mail):</w:t>
            </w:r>
          </w:p>
        </w:tc>
        <w:tc>
          <w:tcPr>
            <w:tcW w:w="6835" w:type="dxa"/>
          </w:tcPr>
          <w:p w14:paraId="7A6125D2" w14:textId="77777777" w:rsidR="0008238D" w:rsidRPr="008E41D7" w:rsidRDefault="0008238D" w:rsidP="004737A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7BF4D0C3" w14:textId="77777777" w:rsidR="0008238D" w:rsidRPr="008E41D7" w:rsidRDefault="0008238D" w:rsidP="004737A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C2977" w:rsidRPr="008E41D7" w14:paraId="747B74F3" w14:textId="77777777" w:rsidTr="001F0DBB">
        <w:tc>
          <w:tcPr>
            <w:tcW w:w="2943" w:type="dxa"/>
          </w:tcPr>
          <w:p w14:paraId="4D25A306" w14:textId="0695B734" w:rsidR="005C2977" w:rsidRPr="008E41D7" w:rsidRDefault="005C2977" w:rsidP="004737A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E41D7">
              <w:rPr>
                <w:b/>
                <w:sz w:val="22"/>
                <w:szCs w:val="22"/>
              </w:rPr>
              <w:t>Bírósági nyilvántartásban szereplő képviselő neve és elérhetőségei (levelezési cím, telefonszám, e-mail cím):</w:t>
            </w:r>
          </w:p>
        </w:tc>
        <w:tc>
          <w:tcPr>
            <w:tcW w:w="6835" w:type="dxa"/>
          </w:tcPr>
          <w:p w14:paraId="37EC04A8" w14:textId="77777777" w:rsidR="005C2977" w:rsidRPr="008E41D7" w:rsidRDefault="005C2977" w:rsidP="004737A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8238D" w:rsidRPr="008E41D7" w14:paraId="41F9B859" w14:textId="77777777" w:rsidTr="001F0DBB">
        <w:tc>
          <w:tcPr>
            <w:tcW w:w="2943" w:type="dxa"/>
          </w:tcPr>
          <w:p w14:paraId="7DC246D4" w14:textId="273FB2A1" w:rsidR="0008238D" w:rsidRPr="008E41D7" w:rsidRDefault="0008238D" w:rsidP="004737A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E41D7">
              <w:rPr>
                <w:b/>
                <w:sz w:val="22"/>
                <w:szCs w:val="22"/>
              </w:rPr>
              <w:t>Tevékenysége(i)</w:t>
            </w:r>
            <w:r w:rsidR="005C2977" w:rsidRPr="008E41D7">
              <w:rPr>
                <w:b/>
                <w:sz w:val="22"/>
                <w:szCs w:val="22"/>
              </w:rPr>
              <w:t xml:space="preserve"> és annak kezdete</w:t>
            </w:r>
            <w:r w:rsidRPr="008E41D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835" w:type="dxa"/>
          </w:tcPr>
          <w:p w14:paraId="212421FD" w14:textId="77777777" w:rsidR="0008238D" w:rsidRPr="008E41D7" w:rsidRDefault="0008238D" w:rsidP="004737A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02389AD7" w14:textId="77777777" w:rsidR="0008238D" w:rsidRPr="008E41D7" w:rsidRDefault="0008238D" w:rsidP="004737A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5098D8DC" w14:textId="77777777" w:rsidR="0008238D" w:rsidRPr="008E41D7" w:rsidRDefault="0008238D" w:rsidP="004737A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12C456F4" w14:textId="77777777" w:rsidR="0008238D" w:rsidRPr="008E41D7" w:rsidRDefault="0008238D" w:rsidP="004737A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11488FC2" w14:textId="77777777" w:rsidR="0008238D" w:rsidRPr="008E41D7" w:rsidRDefault="0008238D" w:rsidP="004737A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27BFB309" w14:textId="77777777" w:rsidR="0008238D" w:rsidRPr="008E41D7" w:rsidRDefault="0008238D" w:rsidP="004737A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513A3B17" w14:textId="77777777" w:rsidR="0008238D" w:rsidRPr="008E41D7" w:rsidRDefault="0008238D" w:rsidP="004737A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08238D" w:rsidRPr="008E41D7" w14:paraId="7E7692B1" w14:textId="77777777" w:rsidTr="001F0DBB">
        <w:trPr>
          <w:trHeight w:val="901"/>
        </w:trPr>
        <w:tc>
          <w:tcPr>
            <w:tcW w:w="2943" w:type="dxa"/>
          </w:tcPr>
          <w:p w14:paraId="24221223" w14:textId="77777777" w:rsidR="0008238D" w:rsidRPr="008E41D7" w:rsidRDefault="0008238D" w:rsidP="004737A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E41D7">
              <w:rPr>
                <w:b/>
                <w:sz w:val="22"/>
                <w:szCs w:val="22"/>
              </w:rPr>
              <w:t>Működési területe (földrajzi):</w:t>
            </w:r>
          </w:p>
        </w:tc>
        <w:tc>
          <w:tcPr>
            <w:tcW w:w="6835" w:type="dxa"/>
          </w:tcPr>
          <w:p w14:paraId="4A1EA075" w14:textId="77777777" w:rsidR="0008238D" w:rsidRPr="008E41D7" w:rsidRDefault="0008238D" w:rsidP="004737A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13FE76E2" w14:textId="77777777" w:rsidR="0008238D" w:rsidRPr="008E41D7" w:rsidRDefault="0008238D" w:rsidP="004737A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24236F6E" w14:textId="77777777" w:rsidR="0008238D" w:rsidRPr="008E41D7" w:rsidRDefault="0008238D" w:rsidP="004737A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08238D" w:rsidRPr="008E41D7" w14:paraId="4ADFB1B4" w14:textId="77777777" w:rsidTr="001F0DBB">
        <w:tc>
          <w:tcPr>
            <w:tcW w:w="2943" w:type="dxa"/>
          </w:tcPr>
          <w:p w14:paraId="25E6984C" w14:textId="77777777" w:rsidR="0008238D" w:rsidRPr="008E41D7" w:rsidRDefault="0008238D" w:rsidP="004737A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E41D7">
              <w:rPr>
                <w:b/>
                <w:sz w:val="22"/>
                <w:szCs w:val="22"/>
              </w:rPr>
              <w:t>Az általa felkarolt hátrányos helyzetű célcsoportok:</w:t>
            </w:r>
          </w:p>
        </w:tc>
        <w:tc>
          <w:tcPr>
            <w:tcW w:w="6835" w:type="dxa"/>
          </w:tcPr>
          <w:p w14:paraId="1A6D692A" w14:textId="77777777" w:rsidR="0008238D" w:rsidRPr="008E41D7" w:rsidRDefault="0008238D" w:rsidP="004737A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726823A8" w14:textId="77777777" w:rsidR="0008238D" w:rsidRPr="008E41D7" w:rsidRDefault="0008238D" w:rsidP="004737A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202CD51A" w14:textId="77777777" w:rsidR="0008238D" w:rsidRPr="008E41D7" w:rsidRDefault="0008238D" w:rsidP="004737A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2ECB5DF1" w14:textId="77777777" w:rsidR="0008238D" w:rsidRPr="008E41D7" w:rsidRDefault="0008238D" w:rsidP="004737A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08238D" w:rsidRPr="008E41D7" w14:paraId="199D794D" w14:textId="77777777" w:rsidTr="001F0DBB">
        <w:trPr>
          <w:trHeight w:val="1385"/>
        </w:trPr>
        <w:tc>
          <w:tcPr>
            <w:tcW w:w="2943" w:type="dxa"/>
          </w:tcPr>
          <w:p w14:paraId="02B1275A" w14:textId="77777777" w:rsidR="0008238D" w:rsidRPr="008E41D7" w:rsidRDefault="0008238D" w:rsidP="004737A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E41D7">
              <w:rPr>
                <w:b/>
                <w:sz w:val="22"/>
                <w:szCs w:val="22"/>
              </w:rPr>
              <w:t>Együttműködő partnerei:</w:t>
            </w:r>
          </w:p>
        </w:tc>
        <w:tc>
          <w:tcPr>
            <w:tcW w:w="6835" w:type="dxa"/>
          </w:tcPr>
          <w:p w14:paraId="613F5CD1" w14:textId="77777777" w:rsidR="0008238D" w:rsidRPr="008E41D7" w:rsidRDefault="0008238D" w:rsidP="004737A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56D8B5D0" w14:textId="77777777" w:rsidR="0008238D" w:rsidRPr="008E41D7" w:rsidRDefault="0008238D" w:rsidP="004737A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52C3CF04" w14:textId="77777777" w:rsidR="0008238D" w:rsidRPr="008E41D7" w:rsidRDefault="0008238D" w:rsidP="004737A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6E7FF02B" w14:textId="77777777" w:rsidR="0008238D" w:rsidRPr="008E41D7" w:rsidRDefault="0008238D" w:rsidP="004737A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3D2D9AEE" w14:textId="77777777" w:rsidR="0008238D" w:rsidRPr="008E41D7" w:rsidRDefault="0008238D" w:rsidP="004737AB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5C2977" w:rsidRPr="008E41D7" w14:paraId="4C4F0948" w14:textId="77777777" w:rsidTr="001F0DBB">
        <w:trPr>
          <w:trHeight w:val="1385"/>
        </w:trPr>
        <w:tc>
          <w:tcPr>
            <w:tcW w:w="2943" w:type="dxa"/>
          </w:tcPr>
          <w:p w14:paraId="6FDD15BC" w14:textId="12A7BC61" w:rsidR="005C2977" w:rsidRPr="008E41D7" w:rsidRDefault="005C2977" w:rsidP="004737A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E41D7">
              <w:rPr>
                <w:b/>
                <w:sz w:val="22"/>
                <w:szCs w:val="22"/>
              </w:rPr>
              <w:t>Program keretében vállalandó tevékenységek:</w:t>
            </w:r>
          </w:p>
        </w:tc>
        <w:tc>
          <w:tcPr>
            <w:tcW w:w="6835" w:type="dxa"/>
          </w:tcPr>
          <w:p w14:paraId="0F97C436" w14:textId="77777777" w:rsidR="005C2977" w:rsidRPr="008E41D7" w:rsidRDefault="005C2977" w:rsidP="004737A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9433479" w14:textId="77777777" w:rsidR="0008238D" w:rsidRPr="008E41D7" w:rsidRDefault="0008238D" w:rsidP="004737AB">
      <w:pPr>
        <w:spacing w:line="276" w:lineRule="auto"/>
        <w:jc w:val="center"/>
        <w:rPr>
          <w:b/>
          <w:color w:val="404040" w:themeColor="text1" w:themeTint="BF"/>
          <w:sz w:val="22"/>
          <w:szCs w:val="22"/>
        </w:rPr>
      </w:pPr>
    </w:p>
    <w:p w14:paraId="3240D3F5" w14:textId="34837971" w:rsidR="0008238D" w:rsidRPr="008E41D7" w:rsidRDefault="0008238D" w:rsidP="004737AB">
      <w:pPr>
        <w:spacing w:line="276" w:lineRule="auto"/>
        <w:rPr>
          <w:sz w:val="22"/>
          <w:szCs w:val="22"/>
        </w:rPr>
      </w:pPr>
      <w:r w:rsidRPr="008E41D7">
        <w:rPr>
          <w:sz w:val="22"/>
          <w:szCs w:val="22"/>
        </w:rPr>
        <w:t>Kelt</w:t>
      </w:r>
      <w:proofErr w:type="gramStart"/>
      <w:r w:rsidRPr="008E41D7">
        <w:rPr>
          <w:sz w:val="22"/>
          <w:szCs w:val="22"/>
        </w:rPr>
        <w:t>: …</w:t>
      </w:r>
      <w:proofErr w:type="gramEnd"/>
      <w:r w:rsidRPr="008E41D7">
        <w:rPr>
          <w:sz w:val="22"/>
          <w:szCs w:val="22"/>
        </w:rPr>
        <w:t xml:space="preserve">…………………, </w:t>
      </w:r>
      <w:r w:rsidR="007155CA" w:rsidRPr="008E41D7">
        <w:rPr>
          <w:sz w:val="22"/>
          <w:szCs w:val="22"/>
        </w:rPr>
        <w:t>202</w:t>
      </w:r>
      <w:r w:rsidR="008E41D7">
        <w:rPr>
          <w:sz w:val="22"/>
          <w:szCs w:val="22"/>
        </w:rPr>
        <w:t>5</w:t>
      </w:r>
      <w:r w:rsidRPr="008E41D7">
        <w:rPr>
          <w:sz w:val="22"/>
          <w:szCs w:val="22"/>
        </w:rPr>
        <w:t>. …………..</w:t>
      </w:r>
    </w:p>
    <w:p w14:paraId="7C103B36" w14:textId="77777777" w:rsidR="0008238D" w:rsidRPr="008E41D7" w:rsidRDefault="0008238D" w:rsidP="004737AB">
      <w:pPr>
        <w:spacing w:line="276" w:lineRule="auto"/>
        <w:jc w:val="center"/>
        <w:rPr>
          <w:b/>
          <w:sz w:val="22"/>
          <w:szCs w:val="22"/>
        </w:rPr>
      </w:pPr>
    </w:p>
    <w:p w14:paraId="15BC8553" w14:textId="77777777" w:rsidR="0008238D" w:rsidRPr="008E41D7" w:rsidRDefault="0008238D" w:rsidP="004737AB">
      <w:pPr>
        <w:tabs>
          <w:tab w:val="left" w:pos="567"/>
          <w:tab w:val="left" w:leader="dot" w:pos="3402"/>
        </w:tabs>
        <w:spacing w:line="276" w:lineRule="auto"/>
        <w:jc w:val="center"/>
        <w:rPr>
          <w:b/>
          <w:sz w:val="22"/>
          <w:szCs w:val="22"/>
        </w:rPr>
      </w:pPr>
    </w:p>
    <w:p w14:paraId="7C537A9E" w14:textId="77777777" w:rsidR="0008238D" w:rsidRPr="008E41D7" w:rsidRDefault="0008238D" w:rsidP="004737AB">
      <w:pPr>
        <w:tabs>
          <w:tab w:val="left" w:pos="567"/>
          <w:tab w:val="left" w:leader="dot" w:pos="3402"/>
        </w:tabs>
        <w:spacing w:line="276" w:lineRule="auto"/>
        <w:jc w:val="center"/>
        <w:rPr>
          <w:b/>
          <w:sz w:val="22"/>
          <w:szCs w:val="22"/>
        </w:rPr>
      </w:pPr>
    </w:p>
    <w:p w14:paraId="29940BD1" w14:textId="77777777" w:rsidR="0008238D" w:rsidRPr="008E41D7" w:rsidRDefault="0008238D" w:rsidP="004737AB">
      <w:pPr>
        <w:tabs>
          <w:tab w:val="left" w:pos="567"/>
          <w:tab w:val="left" w:leader="dot" w:pos="3402"/>
        </w:tabs>
        <w:spacing w:line="276" w:lineRule="auto"/>
        <w:jc w:val="center"/>
        <w:rPr>
          <w:b/>
          <w:sz w:val="22"/>
          <w:szCs w:val="22"/>
        </w:rPr>
      </w:pPr>
      <w:r w:rsidRPr="008E41D7">
        <w:rPr>
          <w:sz w:val="22"/>
          <w:szCs w:val="22"/>
        </w:rPr>
        <w:t>……………………</w:t>
      </w:r>
    </w:p>
    <w:p w14:paraId="2F9613B0" w14:textId="77777777" w:rsidR="0008238D" w:rsidRPr="008E41D7" w:rsidRDefault="0008238D" w:rsidP="004737AB">
      <w:pPr>
        <w:tabs>
          <w:tab w:val="center" w:pos="1985"/>
        </w:tabs>
        <w:spacing w:line="276" w:lineRule="auto"/>
        <w:jc w:val="center"/>
        <w:rPr>
          <w:sz w:val="22"/>
          <w:szCs w:val="22"/>
        </w:rPr>
      </w:pPr>
      <w:r w:rsidRPr="008E41D7">
        <w:rPr>
          <w:sz w:val="22"/>
          <w:szCs w:val="22"/>
        </w:rPr>
        <w:t>aláírás</w:t>
      </w:r>
    </w:p>
    <w:p w14:paraId="2B7E1AB5" w14:textId="422586F1" w:rsidR="009F7FC9" w:rsidRPr="008E41D7" w:rsidRDefault="009F7FC9">
      <w:pPr>
        <w:spacing w:line="276" w:lineRule="auto"/>
        <w:rPr>
          <w:sz w:val="22"/>
          <w:szCs w:val="22"/>
        </w:rPr>
      </w:pPr>
      <w:r w:rsidRPr="008E41D7">
        <w:rPr>
          <w:sz w:val="22"/>
          <w:szCs w:val="22"/>
        </w:rPr>
        <w:br w:type="page"/>
      </w:r>
    </w:p>
    <w:p w14:paraId="1FD36E71" w14:textId="01CA9695" w:rsidR="000C799A" w:rsidRPr="008E41D7" w:rsidRDefault="000C799A" w:rsidP="004737AB">
      <w:pPr>
        <w:pStyle w:val="Cm"/>
        <w:pBdr>
          <w:bottom w:val="none" w:sz="0" w:space="0" w:color="auto"/>
        </w:pBdr>
        <w:spacing w:after="0" w:line="276" w:lineRule="auto"/>
        <w:jc w:val="center"/>
        <w:rPr>
          <w:rFonts w:ascii="Times New Roman" w:hAnsi="Times New Roman" w:cs="Times New Roman"/>
          <w:b/>
          <w:color w:val="auto"/>
          <w:spacing w:val="16"/>
          <w:sz w:val="22"/>
          <w:szCs w:val="22"/>
        </w:rPr>
      </w:pPr>
      <w:r w:rsidRPr="008E41D7">
        <w:rPr>
          <w:rFonts w:ascii="Times New Roman" w:hAnsi="Times New Roman" w:cs="Times New Roman"/>
          <w:b/>
          <w:color w:val="auto"/>
          <w:spacing w:val="16"/>
          <w:sz w:val="22"/>
          <w:szCs w:val="22"/>
        </w:rPr>
        <w:lastRenderedPageBreak/>
        <w:t>SZÁNDÉKNYILATKOZAT</w:t>
      </w:r>
    </w:p>
    <w:p w14:paraId="0D40B2FB" w14:textId="1F5C7090" w:rsidR="000C799A" w:rsidRPr="008E41D7" w:rsidRDefault="009F7FC9" w:rsidP="004737AB">
      <w:pPr>
        <w:spacing w:line="276" w:lineRule="auto"/>
        <w:jc w:val="center"/>
        <w:rPr>
          <w:b/>
          <w:sz w:val="22"/>
          <w:szCs w:val="22"/>
        </w:rPr>
      </w:pPr>
      <w:r w:rsidRPr="008E41D7">
        <w:rPr>
          <w:b/>
          <w:sz w:val="22"/>
          <w:szCs w:val="22"/>
        </w:rPr>
        <w:t>Várm</w:t>
      </w:r>
      <w:r w:rsidR="000C799A" w:rsidRPr="008E41D7">
        <w:rPr>
          <w:b/>
          <w:sz w:val="22"/>
          <w:szCs w:val="22"/>
        </w:rPr>
        <w:t>egyei Felzárkózási Fórumban való részvételről</w:t>
      </w:r>
    </w:p>
    <w:p w14:paraId="061EF711" w14:textId="77777777" w:rsidR="000C799A" w:rsidRPr="008E41D7" w:rsidRDefault="000C799A" w:rsidP="004737AB">
      <w:pPr>
        <w:spacing w:line="276" w:lineRule="auto"/>
        <w:rPr>
          <w:sz w:val="22"/>
          <w:szCs w:val="22"/>
        </w:rPr>
      </w:pPr>
    </w:p>
    <w:p w14:paraId="6CF8FD46" w14:textId="6D91E868" w:rsidR="000C799A" w:rsidRPr="008E41D7" w:rsidRDefault="000C799A" w:rsidP="004737AB">
      <w:pPr>
        <w:pStyle w:val="lfej"/>
        <w:tabs>
          <w:tab w:val="clear" w:pos="4536"/>
        </w:tabs>
        <w:spacing w:line="276" w:lineRule="auto"/>
        <w:jc w:val="both"/>
        <w:rPr>
          <w:sz w:val="22"/>
          <w:szCs w:val="22"/>
        </w:rPr>
      </w:pPr>
      <w:r w:rsidRPr="008E41D7">
        <w:rPr>
          <w:sz w:val="22"/>
          <w:szCs w:val="22"/>
        </w:rPr>
        <w:t>Alulírott, mint a(z) .................</w:t>
      </w:r>
      <w:r w:rsidR="0017593F" w:rsidRPr="008E41D7">
        <w:rPr>
          <w:sz w:val="22"/>
          <w:szCs w:val="22"/>
        </w:rPr>
        <w:t>..............................</w:t>
      </w:r>
      <w:r w:rsidR="009F7FC9" w:rsidRPr="008E41D7">
        <w:rPr>
          <w:sz w:val="22"/>
          <w:szCs w:val="22"/>
        </w:rPr>
        <w:t>.....................................................</w:t>
      </w:r>
      <w:r w:rsidR="0017593F" w:rsidRPr="008E41D7">
        <w:rPr>
          <w:sz w:val="22"/>
          <w:szCs w:val="22"/>
        </w:rPr>
        <w:t xml:space="preserve"> </w:t>
      </w:r>
      <w:proofErr w:type="gramStart"/>
      <w:r w:rsidR="0017593F" w:rsidRPr="008E41D7">
        <w:rPr>
          <w:sz w:val="22"/>
          <w:szCs w:val="22"/>
        </w:rPr>
        <w:t xml:space="preserve">- </w:t>
      </w:r>
      <w:r w:rsidRPr="008E41D7">
        <w:rPr>
          <w:sz w:val="22"/>
          <w:szCs w:val="22"/>
        </w:rPr>
        <w:t xml:space="preserve">szervezet </w:t>
      </w:r>
      <w:r w:rsidR="009F7FC9" w:rsidRPr="008E41D7">
        <w:rPr>
          <w:sz w:val="22"/>
          <w:szCs w:val="22"/>
        </w:rPr>
        <w:t>(</w:t>
      </w:r>
      <w:r w:rsidRPr="008E41D7">
        <w:rPr>
          <w:sz w:val="22"/>
          <w:szCs w:val="22"/>
        </w:rPr>
        <w:t>h</w:t>
      </w:r>
      <w:r w:rsidR="0017593F" w:rsidRPr="008E41D7">
        <w:rPr>
          <w:sz w:val="22"/>
          <w:szCs w:val="22"/>
        </w:rPr>
        <w:t>ivatalos megnevezése</w:t>
      </w:r>
      <w:r w:rsidR="009F7FC9" w:rsidRPr="008E41D7">
        <w:rPr>
          <w:sz w:val="22"/>
          <w:szCs w:val="22"/>
        </w:rPr>
        <w:t>)</w:t>
      </w:r>
      <w:r w:rsidR="0017593F" w:rsidRPr="008E41D7">
        <w:rPr>
          <w:sz w:val="22"/>
          <w:szCs w:val="22"/>
        </w:rPr>
        <w:t>, székhelye</w:t>
      </w:r>
      <w:r w:rsidR="009F7FC9" w:rsidRPr="008E41D7">
        <w:rPr>
          <w:sz w:val="22"/>
          <w:szCs w:val="22"/>
        </w:rPr>
        <w:t>:……………………………………………………………</w:t>
      </w:r>
      <w:r w:rsidR="009F7FC9" w:rsidRPr="008E41D7">
        <w:rPr>
          <w:sz w:val="22"/>
          <w:szCs w:val="22"/>
        </w:rPr>
        <w:tab/>
      </w:r>
      <w:r w:rsidRPr="008E41D7">
        <w:rPr>
          <w:sz w:val="22"/>
          <w:szCs w:val="22"/>
        </w:rPr>
        <w:t xml:space="preserve">képviselője akként nyilatkozom, hogy szervezetünk aktív szerepet kíván vállalni a Fejér </w:t>
      </w:r>
      <w:r w:rsidR="009F7FC9" w:rsidRPr="008E41D7">
        <w:rPr>
          <w:sz w:val="22"/>
          <w:szCs w:val="22"/>
        </w:rPr>
        <w:t>Várm</w:t>
      </w:r>
      <w:r w:rsidRPr="008E41D7">
        <w:rPr>
          <w:sz w:val="22"/>
          <w:szCs w:val="22"/>
        </w:rPr>
        <w:t xml:space="preserve">egyei Önkormányzat </w:t>
      </w:r>
      <w:r w:rsidR="009F7FC9" w:rsidRPr="008E41D7">
        <w:rPr>
          <w:sz w:val="22"/>
          <w:szCs w:val="22"/>
        </w:rPr>
        <w:t xml:space="preserve">TOP_Plusz-3.1.3-23 </w:t>
      </w:r>
      <w:r w:rsidRPr="008E41D7">
        <w:rPr>
          <w:sz w:val="22"/>
          <w:szCs w:val="22"/>
        </w:rPr>
        <w:t>azonosító számú „</w:t>
      </w:r>
      <w:r w:rsidR="009F7FC9" w:rsidRPr="008E41D7">
        <w:rPr>
          <w:sz w:val="22"/>
          <w:szCs w:val="22"/>
        </w:rPr>
        <w:t>Helyi humán fejlesztések</w:t>
      </w:r>
      <w:r w:rsidRPr="008E41D7">
        <w:rPr>
          <w:b/>
          <w:i/>
          <w:sz w:val="22"/>
          <w:szCs w:val="22"/>
        </w:rPr>
        <w:t>”</w:t>
      </w:r>
      <w:r w:rsidRPr="008E41D7">
        <w:rPr>
          <w:sz w:val="22"/>
          <w:szCs w:val="22"/>
        </w:rPr>
        <w:t xml:space="preserve"> című projekt keretében </w:t>
      </w:r>
      <w:r w:rsidR="009F7FC9" w:rsidRPr="008E41D7">
        <w:rPr>
          <w:sz w:val="22"/>
          <w:szCs w:val="22"/>
        </w:rPr>
        <w:t>megújuló</w:t>
      </w:r>
      <w:r w:rsidRPr="008E41D7">
        <w:rPr>
          <w:sz w:val="22"/>
          <w:szCs w:val="22"/>
        </w:rPr>
        <w:t xml:space="preserve"> </w:t>
      </w:r>
      <w:r w:rsidR="009F7FC9" w:rsidRPr="008E41D7">
        <w:rPr>
          <w:sz w:val="22"/>
          <w:szCs w:val="22"/>
        </w:rPr>
        <w:t>Várm</w:t>
      </w:r>
      <w:r w:rsidRPr="008E41D7">
        <w:rPr>
          <w:sz w:val="22"/>
          <w:szCs w:val="22"/>
        </w:rPr>
        <w:t xml:space="preserve">egyei Felzárkózási Fórum (továbbiakban Fórum) munkájában, melynek célja egy </w:t>
      </w:r>
      <w:r w:rsidR="009F7FC9" w:rsidRPr="008E41D7">
        <w:rPr>
          <w:sz w:val="22"/>
          <w:szCs w:val="22"/>
        </w:rPr>
        <w:t>felzárkózást segítő vár</w:t>
      </w:r>
      <w:r w:rsidRPr="008E41D7">
        <w:rPr>
          <w:sz w:val="22"/>
          <w:szCs w:val="22"/>
        </w:rPr>
        <w:t xml:space="preserve">megyei szintű </w:t>
      </w:r>
      <w:r w:rsidR="009F7FC9" w:rsidRPr="008E41D7">
        <w:rPr>
          <w:sz w:val="22"/>
          <w:szCs w:val="22"/>
        </w:rPr>
        <w:t xml:space="preserve">egyeztetési, konzultációs rendszer </w:t>
      </w:r>
      <w:r w:rsidRPr="008E41D7">
        <w:rPr>
          <w:sz w:val="22"/>
          <w:szCs w:val="22"/>
        </w:rPr>
        <w:t>működtetése.</w:t>
      </w:r>
      <w:proofErr w:type="gramEnd"/>
      <w:r w:rsidRPr="008E41D7">
        <w:rPr>
          <w:sz w:val="22"/>
          <w:szCs w:val="22"/>
        </w:rPr>
        <w:t xml:space="preserve"> </w:t>
      </w:r>
    </w:p>
    <w:p w14:paraId="271945D1" w14:textId="77777777" w:rsidR="000C799A" w:rsidRPr="008E41D7" w:rsidRDefault="000C799A" w:rsidP="004737AB">
      <w:pPr>
        <w:spacing w:line="276" w:lineRule="auto"/>
        <w:jc w:val="both"/>
        <w:rPr>
          <w:sz w:val="22"/>
          <w:szCs w:val="22"/>
        </w:rPr>
      </w:pPr>
    </w:p>
    <w:p w14:paraId="0F981F3F" w14:textId="77777777" w:rsidR="000C799A" w:rsidRPr="008E41D7" w:rsidRDefault="000C799A" w:rsidP="004737AB">
      <w:pPr>
        <w:spacing w:line="276" w:lineRule="auto"/>
        <w:jc w:val="both"/>
        <w:rPr>
          <w:sz w:val="22"/>
          <w:szCs w:val="22"/>
        </w:rPr>
      </w:pPr>
      <w:r w:rsidRPr="008E41D7">
        <w:rPr>
          <w:sz w:val="22"/>
          <w:szCs w:val="22"/>
        </w:rPr>
        <w:t>A szervezetünk által vállalt szerep(</w:t>
      </w:r>
      <w:proofErr w:type="spellStart"/>
      <w:r w:rsidRPr="008E41D7">
        <w:rPr>
          <w:sz w:val="22"/>
          <w:szCs w:val="22"/>
        </w:rPr>
        <w:t>ek</w:t>
      </w:r>
      <w:proofErr w:type="spellEnd"/>
      <w:r w:rsidRPr="008E41D7">
        <w:rPr>
          <w:sz w:val="22"/>
          <w:szCs w:val="22"/>
        </w:rPr>
        <w:t xml:space="preserve">) a Fórum tevékenységében*: </w:t>
      </w:r>
    </w:p>
    <w:p w14:paraId="59F36FD4" w14:textId="77777777" w:rsidR="000C799A" w:rsidRPr="008E41D7" w:rsidRDefault="000C799A" w:rsidP="004737AB">
      <w:pPr>
        <w:spacing w:line="276" w:lineRule="auto"/>
        <w:jc w:val="both"/>
        <w:rPr>
          <w:sz w:val="22"/>
          <w:szCs w:val="22"/>
        </w:rPr>
      </w:pPr>
      <w:r w:rsidRPr="008E41D7">
        <w:rPr>
          <w:sz w:val="22"/>
          <w:szCs w:val="22"/>
        </w:rPr>
        <w:t>-</w:t>
      </w:r>
    </w:p>
    <w:p w14:paraId="6B15FDD7" w14:textId="77777777" w:rsidR="000C799A" w:rsidRPr="008E41D7" w:rsidRDefault="000C799A" w:rsidP="004737AB">
      <w:pPr>
        <w:spacing w:line="276" w:lineRule="auto"/>
        <w:jc w:val="both"/>
        <w:rPr>
          <w:sz w:val="22"/>
          <w:szCs w:val="22"/>
        </w:rPr>
      </w:pPr>
      <w:r w:rsidRPr="008E41D7">
        <w:rPr>
          <w:sz w:val="22"/>
          <w:szCs w:val="22"/>
        </w:rPr>
        <w:t>-</w:t>
      </w:r>
    </w:p>
    <w:p w14:paraId="45B81B8A" w14:textId="77777777" w:rsidR="000C799A" w:rsidRPr="008E41D7" w:rsidRDefault="000C799A" w:rsidP="004737AB">
      <w:pPr>
        <w:spacing w:line="276" w:lineRule="auto"/>
        <w:jc w:val="both"/>
        <w:rPr>
          <w:sz w:val="22"/>
          <w:szCs w:val="22"/>
        </w:rPr>
      </w:pPr>
      <w:r w:rsidRPr="008E41D7">
        <w:rPr>
          <w:sz w:val="22"/>
          <w:szCs w:val="22"/>
        </w:rPr>
        <w:t>-</w:t>
      </w:r>
    </w:p>
    <w:p w14:paraId="43054F7B" w14:textId="77777777" w:rsidR="000C799A" w:rsidRPr="008E41D7" w:rsidRDefault="000C799A" w:rsidP="004737AB">
      <w:pPr>
        <w:spacing w:line="276" w:lineRule="auto"/>
        <w:jc w:val="both"/>
        <w:rPr>
          <w:sz w:val="22"/>
          <w:szCs w:val="22"/>
        </w:rPr>
      </w:pPr>
      <w:r w:rsidRPr="008E41D7">
        <w:rPr>
          <w:sz w:val="22"/>
          <w:szCs w:val="22"/>
        </w:rPr>
        <w:t>Hozzájárulás állásfoglalások kialakításához, részvétel a megvalósításban, a foglalkoztatási stratégia és a képzések kidolgozásában.</w:t>
      </w:r>
    </w:p>
    <w:p w14:paraId="3DC6ED10" w14:textId="77777777" w:rsidR="000C799A" w:rsidRPr="008E41D7" w:rsidRDefault="000C799A" w:rsidP="004737AB">
      <w:pPr>
        <w:spacing w:line="276" w:lineRule="auto"/>
        <w:ind w:left="142"/>
        <w:jc w:val="both"/>
        <w:rPr>
          <w:sz w:val="22"/>
          <w:szCs w:val="22"/>
        </w:rPr>
      </w:pPr>
    </w:p>
    <w:p w14:paraId="13814E51" w14:textId="77777777" w:rsidR="000C799A" w:rsidRPr="008E41D7" w:rsidRDefault="000C799A" w:rsidP="004737AB">
      <w:pPr>
        <w:spacing w:line="276" w:lineRule="auto"/>
        <w:jc w:val="both"/>
        <w:rPr>
          <w:sz w:val="22"/>
          <w:szCs w:val="22"/>
        </w:rPr>
      </w:pPr>
      <w:r w:rsidRPr="008E41D7">
        <w:rPr>
          <w:sz w:val="22"/>
          <w:szCs w:val="22"/>
        </w:rPr>
        <w:t>Egyetértek azzal, hogy a fent megnevezett Fórumhoz, annak tevékenységében érdekelt további szervezetek csatlakozzanak.</w:t>
      </w:r>
    </w:p>
    <w:p w14:paraId="62A6222F" w14:textId="77777777" w:rsidR="000C799A" w:rsidRPr="008E41D7" w:rsidRDefault="000C799A" w:rsidP="004737AB">
      <w:pPr>
        <w:spacing w:line="276" w:lineRule="auto"/>
        <w:jc w:val="both"/>
        <w:rPr>
          <w:sz w:val="22"/>
          <w:szCs w:val="22"/>
        </w:rPr>
      </w:pPr>
    </w:p>
    <w:p w14:paraId="1A7A5E16" w14:textId="70854D07" w:rsidR="000C799A" w:rsidRPr="008E41D7" w:rsidRDefault="000C799A" w:rsidP="004737AB">
      <w:pPr>
        <w:spacing w:line="276" w:lineRule="auto"/>
        <w:jc w:val="both"/>
        <w:rPr>
          <w:sz w:val="22"/>
          <w:szCs w:val="22"/>
        </w:rPr>
      </w:pPr>
      <w:r w:rsidRPr="008E41D7">
        <w:rPr>
          <w:sz w:val="22"/>
          <w:szCs w:val="22"/>
        </w:rPr>
        <w:t xml:space="preserve">Tudomással bírok arról, hogy a támogatott projekt keretében létrejött </w:t>
      </w:r>
      <w:r w:rsidR="005C2977" w:rsidRPr="008E41D7">
        <w:rPr>
          <w:sz w:val="22"/>
          <w:szCs w:val="22"/>
        </w:rPr>
        <w:t>„helyi humán fejlesztések” című projekttel kapcsolatos minden</w:t>
      </w:r>
      <w:r w:rsidRPr="008E41D7">
        <w:rPr>
          <w:sz w:val="22"/>
          <w:szCs w:val="22"/>
        </w:rPr>
        <w:t xml:space="preserve"> dokumentum nyilvános.</w:t>
      </w:r>
      <w:r w:rsidR="005C2977" w:rsidRPr="008E41D7">
        <w:rPr>
          <w:sz w:val="22"/>
          <w:szCs w:val="22"/>
        </w:rPr>
        <w:t xml:space="preserve"> Így nyilvános a Vármegyei Felzárkózási Fórum munkájában résztvevő szervezetek és képviselőjük neve és tevékenysége.</w:t>
      </w:r>
    </w:p>
    <w:p w14:paraId="38A50268" w14:textId="77777777" w:rsidR="009F7FC9" w:rsidRPr="008E41D7" w:rsidRDefault="009F7FC9" w:rsidP="004737AB">
      <w:pPr>
        <w:spacing w:line="276" w:lineRule="auto"/>
        <w:jc w:val="both"/>
        <w:rPr>
          <w:sz w:val="22"/>
          <w:szCs w:val="22"/>
        </w:rPr>
      </w:pPr>
    </w:p>
    <w:p w14:paraId="7363B3D1" w14:textId="79DF52AB" w:rsidR="009F7FC9" w:rsidRPr="008E41D7" w:rsidRDefault="009F7FC9" w:rsidP="004737AB">
      <w:pPr>
        <w:spacing w:line="276" w:lineRule="auto"/>
        <w:jc w:val="both"/>
        <w:rPr>
          <w:sz w:val="22"/>
          <w:szCs w:val="22"/>
        </w:rPr>
      </w:pPr>
      <w:r w:rsidRPr="008E41D7">
        <w:rPr>
          <w:sz w:val="22"/>
          <w:szCs w:val="22"/>
        </w:rPr>
        <w:t>Hozzájárulók ahhoz, hogy TOP_Plusz-3.1.3-23 „Helyi humán fejlesztések</w:t>
      </w:r>
      <w:r w:rsidRPr="008E41D7">
        <w:rPr>
          <w:b/>
          <w:i/>
          <w:sz w:val="22"/>
          <w:szCs w:val="22"/>
        </w:rPr>
        <w:t>”</w:t>
      </w:r>
      <w:r w:rsidRPr="008E41D7">
        <w:rPr>
          <w:sz w:val="22"/>
          <w:szCs w:val="22"/>
        </w:rPr>
        <w:t xml:space="preserve"> felhívásra benyújtott, együttműködésben (a továbbiakban: együttműködés), a Fejér </w:t>
      </w:r>
      <w:r w:rsidR="00240DD9" w:rsidRPr="008E41D7">
        <w:rPr>
          <w:sz w:val="22"/>
          <w:szCs w:val="22"/>
        </w:rPr>
        <w:t>Várm</w:t>
      </w:r>
      <w:r w:rsidRPr="008E41D7">
        <w:rPr>
          <w:sz w:val="22"/>
          <w:szCs w:val="22"/>
        </w:rPr>
        <w:t>egyei Önkormányzat, mint adatkezelő nevemet, a telefonszámomat, az e-mail címemet az adatkezelési tájékoztatóban meghatározott célból és módon kezelje.</w:t>
      </w:r>
    </w:p>
    <w:p w14:paraId="188278D2" w14:textId="77777777" w:rsidR="00240DD9" w:rsidRPr="008E41D7" w:rsidRDefault="00240DD9" w:rsidP="004737AB">
      <w:pPr>
        <w:spacing w:line="276" w:lineRule="auto"/>
        <w:jc w:val="both"/>
        <w:rPr>
          <w:sz w:val="22"/>
          <w:szCs w:val="22"/>
        </w:rPr>
      </w:pPr>
    </w:p>
    <w:p w14:paraId="1B15A321" w14:textId="0FA80343" w:rsidR="00240DD9" w:rsidRPr="008E41D7" w:rsidRDefault="00240DD9" w:rsidP="00240DD9">
      <w:pPr>
        <w:jc w:val="both"/>
        <w:rPr>
          <w:sz w:val="22"/>
          <w:szCs w:val="22"/>
        </w:rPr>
      </w:pPr>
      <w:r w:rsidRPr="008E41D7">
        <w:rPr>
          <w:sz w:val="22"/>
          <w:szCs w:val="22"/>
        </w:rPr>
        <w:t>Hozzájárulok továbbá, hogy az együttműködés időtartama alatt és rendezvényei során rólam hang-, fénykép-, videó-felvétel készüljön, és azokat az együttműködés médiamegjelenései során felhasználja.</w:t>
      </w:r>
    </w:p>
    <w:p w14:paraId="771461D6" w14:textId="77777777" w:rsidR="005C2977" w:rsidRPr="008E41D7" w:rsidRDefault="005C2977" w:rsidP="005C2977">
      <w:pPr>
        <w:spacing w:line="276" w:lineRule="auto"/>
        <w:jc w:val="both"/>
        <w:rPr>
          <w:sz w:val="22"/>
          <w:szCs w:val="22"/>
        </w:rPr>
      </w:pPr>
    </w:p>
    <w:p w14:paraId="055D0E39" w14:textId="5DF76617" w:rsidR="005C2977" w:rsidRPr="008E41D7" w:rsidRDefault="005C2977" w:rsidP="005C2977">
      <w:pPr>
        <w:spacing w:line="276" w:lineRule="auto"/>
        <w:jc w:val="both"/>
        <w:rPr>
          <w:sz w:val="22"/>
          <w:szCs w:val="22"/>
        </w:rPr>
      </w:pPr>
      <w:r w:rsidRPr="008E41D7">
        <w:rPr>
          <w:sz w:val="22"/>
          <w:szCs w:val="22"/>
        </w:rPr>
        <w:t xml:space="preserve">Jelen nyilatkozat aláírásával kijelentem, hogy a fentebb hivatkozott projektjavaslat tartalmát megismertem, azzal egyetértek. </w:t>
      </w:r>
    </w:p>
    <w:p w14:paraId="22831DA9" w14:textId="77777777" w:rsidR="00240DD9" w:rsidRPr="008E41D7" w:rsidRDefault="00240DD9" w:rsidP="004737AB">
      <w:pPr>
        <w:spacing w:line="276" w:lineRule="auto"/>
        <w:jc w:val="both"/>
        <w:rPr>
          <w:sz w:val="22"/>
          <w:szCs w:val="22"/>
        </w:rPr>
      </w:pPr>
    </w:p>
    <w:p w14:paraId="79F4C4B7" w14:textId="73CC7F29" w:rsidR="000C799A" w:rsidRPr="008E41D7" w:rsidRDefault="000C799A" w:rsidP="004737AB">
      <w:pPr>
        <w:spacing w:line="276" w:lineRule="auto"/>
        <w:rPr>
          <w:sz w:val="22"/>
          <w:szCs w:val="22"/>
        </w:rPr>
      </w:pPr>
      <w:r w:rsidRPr="008E41D7">
        <w:rPr>
          <w:sz w:val="22"/>
          <w:szCs w:val="22"/>
        </w:rPr>
        <w:t>Kelt</w:t>
      </w:r>
      <w:proofErr w:type="gramStart"/>
      <w:r w:rsidRPr="008E41D7">
        <w:rPr>
          <w:sz w:val="22"/>
          <w:szCs w:val="22"/>
        </w:rPr>
        <w:t>: …</w:t>
      </w:r>
      <w:proofErr w:type="gramEnd"/>
      <w:r w:rsidRPr="008E41D7">
        <w:rPr>
          <w:sz w:val="22"/>
          <w:szCs w:val="22"/>
        </w:rPr>
        <w:t xml:space="preserve">…………………, </w:t>
      </w:r>
      <w:r w:rsidR="009F7FC9" w:rsidRPr="008E41D7">
        <w:rPr>
          <w:sz w:val="22"/>
          <w:szCs w:val="22"/>
        </w:rPr>
        <w:t>202</w:t>
      </w:r>
      <w:r w:rsidR="008E41D7">
        <w:rPr>
          <w:sz w:val="22"/>
          <w:szCs w:val="22"/>
        </w:rPr>
        <w:t>5</w:t>
      </w:r>
      <w:r w:rsidRPr="008E41D7">
        <w:rPr>
          <w:sz w:val="22"/>
          <w:szCs w:val="22"/>
        </w:rPr>
        <w:t>. …………..</w:t>
      </w:r>
    </w:p>
    <w:p w14:paraId="62E0E523" w14:textId="77777777" w:rsidR="000C799A" w:rsidRPr="008E41D7" w:rsidRDefault="000C799A" w:rsidP="004737AB">
      <w:pPr>
        <w:spacing w:line="276" w:lineRule="auto"/>
        <w:jc w:val="both"/>
        <w:rPr>
          <w:sz w:val="22"/>
          <w:szCs w:val="22"/>
        </w:rPr>
      </w:pPr>
    </w:p>
    <w:p w14:paraId="68C34D00" w14:textId="77777777" w:rsidR="000C799A" w:rsidRPr="008E41D7" w:rsidRDefault="000C799A" w:rsidP="004737AB">
      <w:pPr>
        <w:spacing w:line="276" w:lineRule="auto"/>
        <w:ind w:left="5580"/>
        <w:jc w:val="both"/>
        <w:rPr>
          <w:sz w:val="22"/>
          <w:szCs w:val="22"/>
        </w:rPr>
      </w:pPr>
      <w:r w:rsidRPr="008E41D7">
        <w:rPr>
          <w:sz w:val="22"/>
          <w:szCs w:val="22"/>
        </w:rPr>
        <w:t>..........................................................</w:t>
      </w:r>
    </w:p>
    <w:p w14:paraId="276DD850" w14:textId="77777777" w:rsidR="000C799A" w:rsidRPr="008E41D7" w:rsidRDefault="000C799A" w:rsidP="004737AB">
      <w:pPr>
        <w:spacing w:line="276" w:lineRule="auto"/>
        <w:ind w:left="5940" w:firstLine="84"/>
        <w:jc w:val="both"/>
        <w:rPr>
          <w:sz w:val="22"/>
          <w:szCs w:val="22"/>
        </w:rPr>
      </w:pPr>
      <w:r w:rsidRPr="008E41D7">
        <w:rPr>
          <w:sz w:val="22"/>
          <w:szCs w:val="22"/>
        </w:rPr>
        <w:t>hivatalos (cégszerű) aláírás</w:t>
      </w:r>
    </w:p>
    <w:p w14:paraId="3C102A56" w14:textId="77777777" w:rsidR="000C799A" w:rsidRPr="008E41D7" w:rsidRDefault="0017593F" w:rsidP="004737AB">
      <w:pPr>
        <w:spacing w:line="276" w:lineRule="auto"/>
        <w:ind w:left="6840"/>
        <w:jc w:val="both"/>
        <w:rPr>
          <w:i/>
          <w:sz w:val="22"/>
          <w:szCs w:val="22"/>
        </w:rPr>
      </w:pPr>
      <w:r w:rsidRPr="008E41D7">
        <w:rPr>
          <w:i/>
          <w:sz w:val="22"/>
          <w:szCs w:val="22"/>
        </w:rPr>
        <w:t>név</w:t>
      </w:r>
    </w:p>
    <w:p w14:paraId="533504B3" w14:textId="77777777" w:rsidR="000C799A" w:rsidRPr="008E41D7" w:rsidRDefault="0017593F" w:rsidP="004737AB">
      <w:pPr>
        <w:spacing w:line="276" w:lineRule="auto"/>
        <w:ind w:left="6660"/>
        <w:rPr>
          <w:i/>
          <w:sz w:val="22"/>
          <w:szCs w:val="22"/>
        </w:rPr>
      </w:pPr>
      <w:r w:rsidRPr="008E41D7">
        <w:rPr>
          <w:i/>
          <w:sz w:val="22"/>
          <w:szCs w:val="22"/>
        </w:rPr>
        <w:t>beosztás</w:t>
      </w:r>
    </w:p>
    <w:p w14:paraId="3402309A" w14:textId="77777777" w:rsidR="000C799A" w:rsidRPr="008E41D7" w:rsidRDefault="000C799A" w:rsidP="004737AB">
      <w:pPr>
        <w:spacing w:line="276" w:lineRule="auto"/>
        <w:ind w:left="6660"/>
        <w:rPr>
          <w:i/>
          <w:sz w:val="22"/>
          <w:szCs w:val="22"/>
        </w:rPr>
      </w:pPr>
    </w:p>
    <w:p w14:paraId="530F5B29" w14:textId="77777777" w:rsidR="000C799A" w:rsidRPr="008E41D7" w:rsidRDefault="000C799A" w:rsidP="004737AB">
      <w:pPr>
        <w:spacing w:line="276" w:lineRule="auto"/>
        <w:ind w:left="6660"/>
        <w:rPr>
          <w:i/>
          <w:sz w:val="22"/>
          <w:szCs w:val="22"/>
        </w:rPr>
      </w:pPr>
    </w:p>
    <w:p w14:paraId="0F291E39" w14:textId="77777777" w:rsidR="000C799A" w:rsidRPr="008E41D7" w:rsidRDefault="000C799A" w:rsidP="004737AB">
      <w:pPr>
        <w:spacing w:line="276" w:lineRule="auto"/>
        <w:ind w:left="4956" w:firstLine="708"/>
        <w:rPr>
          <w:sz w:val="22"/>
          <w:szCs w:val="22"/>
        </w:rPr>
      </w:pPr>
      <w:r w:rsidRPr="008E41D7">
        <w:rPr>
          <w:sz w:val="22"/>
          <w:szCs w:val="22"/>
        </w:rPr>
        <w:tab/>
      </w:r>
      <w:r w:rsidRPr="008E41D7">
        <w:rPr>
          <w:sz w:val="22"/>
          <w:szCs w:val="22"/>
        </w:rPr>
        <w:tab/>
      </w:r>
      <w:r w:rsidRPr="008E41D7">
        <w:rPr>
          <w:sz w:val="22"/>
          <w:szCs w:val="22"/>
        </w:rPr>
        <w:tab/>
      </w:r>
    </w:p>
    <w:p w14:paraId="3A7F41BC" w14:textId="77777777" w:rsidR="000C799A" w:rsidRPr="008E41D7" w:rsidRDefault="000C799A" w:rsidP="004737AB">
      <w:pPr>
        <w:spacing w:line="276" w:lineRule="auto"/>
        <w:rPr>
          <w:sz w:val="22"/>
          <w:szCs w:val="22"/>
        </w:rPr>
      </w:pPr>
    </w:p>
    <w:p w14:paraId="3F09ACA7" w14:textId="77777777" w:rsidR="000C799A" w:rsidRPr="008E41D7" w:rsidRDefault="000C799A" w:rsidP="004737AB">
      <w:pPr>
        <w:spacing w:line="276" w:lineRule="auto"/>
        <w:rPr>
          <w:sz w:val="22"/>
          <w:szCs w:val="22"/>
        </w:rPr>
      </w:pPr>
      <w:r w:rsidRPr="008E41D7">
        <w:rPr>
          <w:sz w:val="22"/>
          <w:szCs w:val="22"/>
        </w:rPr>
        <w:t xml:space="preserve">*Például: </w:t>
      </w:r>
    </w:p>
    <w:p w14:paraId="713156F6" w14:textId="77777777" w:rsidR="000C799A" w:rsidRPr="008E41D7" w:rsidRDefault="000C799A" w:rsidP="004737AB">
      <w:pPr>
        <w:spacing w:line="276" w:lineRule="auto"/>
        <w:rPr>
          <w:sz w:val="22"/>
          <w:szCs w:val="22"/>
        </w:rPr>
      </w:pPr>
      <w:proofErr w:type="gramStart"/>
      <w:r w:rsidRPr="008E41D7">
        <w:rPr>
          <w:sz w:val="22"/>
          <w:szCs w:val="22"/>
        </w:rPr>
        <w:t>szolgáltatási</w:t>
      </w:r>
      <w:proofErr w:type="gramEnd"/>
      <w:r w:rsidRPr="008E41D7">
        <w:rPr>
          <w:sz w:val="22"/>
          <w:szCs w:val="22"/>
        </w:rPr>
        <w:t xml:space="preserve"> hiányok feltérképezése és az arra kialakuló megoldási javaslatok véleményezése, közösségi rendezvényeken ismeretátadás, toborzás, igényfelmérés, stb.</w:t>
      </w:r>
    </w:p>
    <w:sectPr w:rsidR="000C799A" w:rsidRPr="008E41D7" w:rsidSect="000C799A">
      <w:footerReference w:type="even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2EE21" w14:textId="77777777" w:rsidR="00C72667" w:rsidRDefault="00C72667" w:rsidP="00C67A83">
      <w:r>
        <w:separator/>
      </w:r>
    </w:p>
  </w:endnote>
  <w:endnote w:type="continuationSeparator" w:id="0">
    <w:p w14:paraId="3813FFCA" w14:textId="77777777" w:rsidR="00C72667" w:rsidRDefault="00C72667" w:rsidP="00C6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7731769"/>
      <w:docPartObj>
        <w:docPartGallery w:val="Page Numbers (Bottom of Page)"/>
        <w:docPartUnique/>
      </w:docPartObj>
    </w:sdtPr>
    <w:sdtEndPr/>
    <w:sdtContent>
      <w:p w14:paraId="0782622A" w14:textId="5CAB9D0F" w:rsidR="00FA0E8D" w:rsidRDefault="00FA0E8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077">
          <w:rPr>
            <w:noProof/>
          </w:rPr>
          <w:t>2</w:t>
        </w:r>
        <w:r>
          <w:fldChar w:fldCharType="end"/>
        </w:r>
      </w:p>
    </w:sdtContent>
  </w:sdt>
  <w:p w14:paraId="3A7A98AA" w14:textId="77777777" w:rsidR="00FA0E8D" w:rsidRDefault="00FA0E8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7A0F7" w14:textId="77777777" w:rsidR="00C72667" w:rsidRDefault="00C72667" w:rsidP="00C67A83">
      <w:r>
        <w:separator/>
      </w:r>
    </w:p>
  </w:footnote>
  <w:footnote w:type="continuationSeparator" w:id="0">
    <w:p w14:paraId="7CCF2AE1" w14:textId="77777777" w:rsidR="00C72667" w:rsidRDefault="00C72667" w:rsidP="00C67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F5D91"/>
    <w:multiLevelType w:val="hybridMultilevel"/>
    <w:tmpl w:val="286E55FA"/>
    <w:lvl w:ilvl="0" w:tplc="3966510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D5055"/>
    <w:multiLevelType w:val="hybridMultilevel"/>
    <w:tmpl w:val="F9C24A5C"/>
    <w:lvl w:ilvl="0" w:tplc="9C68C9B0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8652F"/>
    <w:multiLevelType w:val="hybridMultilevel"/>
    <w:tmpl w:val="2DAEB578"/>
    <w:lvl w:ilvl="0" w:tplc="71206D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9C4"/>
    <w:rsid w:val="000631AC"/>
    <w:rsid w:val="00063CCB"/>
    <w:rsid w:val="0008238D"/>
    <w:rsid w:val="00096282"/>
    <w:rsid w:val="000C799A"/>
    <w:rsid w:val="0017593F"/>
    <w:rsid w:val="001E2448"/>
    <w:rsid w:val="00240DD9"/>
    <w:rsid w:val="00244E69"/>
    <w:rsid w:val="002F6B17"/>
    <w:rsid w:val="00314DDD"/>
    <w:rsid w:val="0033652C"/>
    <w:rsid w:val="00341301"/>
    <w:rsid w:val="003F6077"/>
    <w:rsid w:val="00421BF7"/>
    <w:rsid w:val="004367D3"/>
    <w:rsid w:val="0044009E"/>
    <w:rsid w:val="004737AB"/>
    <w:rsid w:val="004B5CD2"/>
    <w:rsid w:val="004C1744"/>
    <w:rsid w:val="004C5D1C"/>
    <w:rsid w:val="005C2977"/>
    <w:rsid w:val="005F7875"/>
    <w:rsid w:val="00614147"/>
    <w:rsid w:val="00653B64"/>
    <w:rsid w:val="00663E6A"/>
    <w:rsid w:val="00674908"/>
    <w:rsid w:val="007155CA"/>
    <w:rsid w:val="00736660"/>
    <w:rsid w:val="007458F0"/>
    <w:rsid w:val="00782E01"/>
    <w:rsid w:val="00784768"/>
    <w:rsid w:val="007859C4"/>
    <w:rsid w:val="00793135"/>
    <w:rsid w:val="007B789C"/>
    <w:rsid w:val="00837513"/>
    <w:rsid w:val="00875CCE"/>
    <w:rsid w:val="0089263F"/>
    <w:rsid w:val="008E41D7"/>
    <w:rsid w:val="00927F3A"/>
    <w:rsid w:val="00963059"/>
    <w:rsid w:val="00997D0E"/>
    <w:rsid w:val="009F7FC9"/>
    <w:rsid w:val="00A0779F"/>
    <w:rsid w:val="00A40897"/>
    <w:rsid w:val="00A5396A"/>
    <w:rsid w:val="00A57CE7"/>
    <w:rsid w:val="00AD6052"/>
    <w:rsid w:val="00B120DF"/>
    <w:rsid w:val="00B662AC"/>
    <w:rsid w:val="00B74410"/>
    <w:rsid w:val="00B80BA2"/>
    <w:rsid w:val="00C06A64"/>
    <w:rsid w:val="00C11DF6"/>
    <w:rsid w:val="00C167A8"/>
    <w:rsid w:val="00C601CA"/>
    <w:rsid w:val="00C62F37"/>
    <w:rsid w:val="00C67A83"/>
    <w:rsid w:val="00C72667"/>
    <w:rsid w:val="00CD5974"/>
    <w:rsid w:val="00D12192"/>
    <w:rsid w:val="00D716B8"/>
    <w:rsid w:val="00DA52F3"/>
    <w:rsid w:val="00DB3F2F"/>
    <w:rsid w:val="00DB7D72"/>
    <w:rsid w:val="00E0514A"/>
    <w:rsid w:val="00E119A3"/>
    <w:rsid w:val="00E17855"/>
    <w:rsid w:val="00F268E5"/>
    <w:rsid w:val="00FA0E8D"/>
    <w:rsid w:val="00F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F440A"/>
  <w15:docId w15:val="{77AD1884-FC63-433D-8A35-B9FA4E52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859C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B5CD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5CD2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E119A3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C62F3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67A8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67A8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67A8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67A8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fontstyle01">
    <w:name w:val="fontstyle01"/>
    <w:basedOn w:val="Bekezdsalapbettpusa"/>
    <w:rsid w:val="00B80BA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table" w:styleId="Rcsostblzat">
    <w:name w:val="Table Grid"/>
    <w:basedOn w:val="Normltblzat"/>
    <w:uiPriority w:val="59"/>
    <w:rsid w:val="0008238D"/>
    <w:pPr>
      <w:spacing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next w:val="Norml"/>
    <w:link w:val="CmChar"/>
    <w:qFormat/>
    <w:rsid w:val="000C79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CmChar">
    <w:name w:val="Cím Char"/>
    <w:basedOn w:val="Bekezdsalapbettpusa"/>
    <w:link w:val="Cm"/>
    <w:rsid w:val="000C79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1E2448"/>
    <w:pPr>
      <w:autoSpaceDE w:val="0"/>
      <w:autoSpaceDN w:val="0"/>
      <w:adjustRightInd w:val="0"/>
      <w:spacing w:line="240" w:lineRule="auto"/>
    </w:pPr>
    <w:rPr>
      <w:rFonts w:cs="Arial"/>
      <w:color w:val="000000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314DD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14DDD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14DD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14DD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14DDD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5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D131B-EC22-4B03-8C18-6254F51D9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2370</Characters>
  <Application>Microsoft Office Word</Application>
  <DocSecurity>0</DocSecurity>
  <Lines>30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 Kovács Zoltán</dc:creator>
  <cp:lastModifiedBy>Kígyóssy Gábor</cp:lastModifiedBy>
  <cp:revision>2</cp:revision>
  <cp:lastPrinted>2023-12-19T12:15:00Z</cp:lastPrinted>
  <dcterms:created xsi:type="dcterms:W3CDTF">2025-02-27T15:14:00Z</dcterms:created>
  <dcterms:modified xsi:type="dcterms:W3CDTF">2025-02-27T15:14:00Z</dcterms:modified>
</cp:coreProperties>
</file>